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2F" w:rsidRPr="00D2604E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604E">
        <w:rPr>
          <w:rFonts w:ascii="Times New Roman" w:hAnsi="Times New Roman"/>
          <w:b/>
          <w:sz w:val="24"/>
          <w:szCs w:val="24"/>
        </w:rPr>
        <w:t>МУНИЦИПАЛЬНОЕ</w:t>
      </w:r>
      <w:r>
        <w:rPr>
          <w:rFonts w:ascii="Times New Roman" w:hAnsi="Times New Roman"/>
          <w:b/>
          <w:sz w:val="24"/>
          <w:szCs w:val="24"/>
        </w:rPr>
        <w:t xml:space="preserve"> БЮДЖЕТНОЕ</w:t>
      </w:r>
      <w:r w:rsidRPr="00D2604E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СУХОНОЙСКАЯ</w:t>
      </w:r>
      <w:r w:rsidRPr="00D2604E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52F" w:rsidRPr="00D2604E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52F" w:rsidRPr="00C94D69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D69">
        <w:rPr>
          <w:rFonts w:ascii="Times New Roman" w:hAnsi="Times New Roman"/>
          <w:b/>
          <w:sz w:val="24"/>
          <w:szCs w:val="24"/>
        </w:rPr>
        <w:t>План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C94D69">
        <w:rPr>
          <w:rFonts w:ascii="Times New Roman" w:hAnsi="Times New Roman"/>
          <w:b/>
          <w:sz w:val="24"/>
          <w:szCs w:val="24"/>
        </w:rPr>
        <w:t>учебно-воспитательных</w:t>
      </w:r>
      <w:r w:rsidR="00C66D0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66D0E">
        <w:rPr>
          <w:rFonts w:ascii="Times New Roman" w:hAnsi="Times New Roman"/>
          <w:b/>
          <w:sz w:val="24"/>
          <w:szCs w:val="24"/>
        </w:rPr>
        <w:t xml:space="preserve">и </w:t>
      </w:r>
      <w:r w:rsidRPr="00C94D69">
        <w:rPr>
          <w:rFonts w:ascii="Times New Roman" w:hAnsi="Times New Roman"/>
          <w:b/>
          <w:spacing w:val="38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внеурочных</w:t>
      </w:r>
      <w:proofErr w:type="gramEnd"/>
      <w:r w:rsidRPr="00C94D69">
        <w:rPr>
          <w:rFonts w:ascii="Times New Roman" w:hAnsi="Times New Roman"/>
          <w:b/>
          <w:spacing w:val="33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мероприятий</w:t>
      </w:r>
      <w:r w:rsidRPr="00C94D69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в</w:t>
      </w:r>
      <w:r w:rsidRPr="00C94D6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pacing w:val="39"/>
          <w:sz w:val="24"/>
          <w:szCs w:val="24"/>
        </w:rPr>
      </w:pPr>
      <w:r w:rsidRPr="00C94D69">
        <w:rPr>
          <w:rFonts w:ascii="Times New Roman" w:hAnsi="Times New Roman"/>
          <w:b/>
          <w:sz w:val="24"/>
          <w:szCs w:val="24"/>
        </w:rPr>
        <w:t>Центре образования</w:t>
      </w:r>
      <w:r w:rsidRPr="00C94D6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естественно</w:t>
      </w:r>
      <w:r>
        <w:rPr>
          <w:rFonts w:ascii="Times New Roman" w:hAnsi="Times New Roman"/>
          <w:b/>
          <w:sz w:val="24"/>
          <w:szCs w:val="24"/>
        </w:rPr>
        <w:t>-</w:t>
      </w:r>
      <w:r w:rsidRPr="00C94D69">
        <w:rPr>
          <w:rFonts w:ascii="Times New Roman" w:hAnsi="Times New Roman"/>
          <w:b/>
          <w:sz w:val="24"/>
          <w:szCs w:val="24"/>
        </w:rPr>
        <w:t>научно</w:t>
      </w:r>
      <w:r>
        <w:rPr>
          <w:rFonts w:ascii="Times New Roman" w:hAnsi="Times New Roman"/>
          <w:b/>
          <w:sz w:val="24"/>
          <w:szCs w:val="24"/>
        </w:rPr>
        <w:t>й</w:t>
      </w:r>
      <w:r w:rsidRPr="00C94D69">
        <w:rPr>
          <w:rFonts w:ascii="Times New Roman" w:hAnsi="Times New Roman"/>
          <w:b/>
          <w:sz w:val="24"/>
          <w:szCs w:val="24"/>
        </w:rPr>
        <w:t xml:space="preserve"> и технологическо</w:t>
      </w:r>
      <w:r>
        <w:rPr>
          <w:rFonts w:ascii="Times New Roman" w:hAnsi="Times New Roman"/>
          <w:b/>
          <w:sz w:val="24"/>
          <w:szCs w:val="24"/>
        </w:rPr>
        <w:t>й</w:t>
      </w:r>
      <w:r w:rsidRPr="00C94D6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направленностей</w:t>
      </w:r>
      <w:r w:rsidRPr="00C94D69">
        <w:rPr>
          <w:rFonts w:ascii="Times New Roman" w:hAnsi="Times New Roman"/>
          <w:b/>
          <w:spacing w:val="39"/>
          <w:sz w:val="24"/>
          <w:szCs w:val="24"/>
        </w:rPr>
        <w:t xml:space="preserve"> 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D69">
        <w:rPr>
          <w:rFonts w:ascii="Times New Roman" w:hAnsi="Times New Roman"/>
          <w:b/>
          <w:sz w:val="24"/>
          <w:szCs w:val="24"/>
        </w:rPr>
        <w:t>«Точка</w:t>
      </w:r>
      <w:r w:rsidRPr="00C94D69">
        <w:rPr>
          <w:rFonts w:ascii="Times New Roman" w:hAnsi="Times New Roman"/>
          <w:b/>
          <w:spacing w:val="43"/>
          <w:sz w:val="24"/>
          <w:szCs w:val="24"/>
        </w:rPr>
        <w:t xml:space="preserve"> </w:t>
      </w:r>
      <w:r w:rsidRPr="00C94D69">
        <w:rPr>
          <w:rFonts w:ascii="Times New Roman" w:hAnsi="Times New Roman"/>
          <w:b/>
          <w:sz w:val="24"/>
          <w:szCs w:val="24"/>
        </w:rPr>
        <w:t>роста» на</w:t>
      </w:r>
      <w:r w:rsidRPr="00C94D69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B40CA8">
        <w:rPr>
          <w:rFonts w:ascii="Times New Roman" w:hAnsi="Times New Roman"/>
          <w:b/>
          <w:spacing w:val="2"/>
          <w:sz w:val="24"/>
          <w:szCs w:val="24"/>
        </w:rPr>
        <w:t>4</w:t>
      </w:r>
      <w:r w:rsidR="009420D5">
        <w:rPr>
          <w:rFonts w:ascii="Times New Roman" w:hAnsi="Times New Roman"/>
          <w:b/>
          <w:spacing w:val="2"/>
          <w:sz w:val="24"/>
          <w:szCs w:val="24"/>
        </w:rPr>
        <w:t xml:space="preserve"> четверть </w:t>
      </w:r>
      <w:r>
        <w:rPr>
          <w:rFonts w:ascii="Times New Roman" w:hAnsi="Times New Roman"/>
          <w:b/>
          <w:sz w:val="24"/>
          <w:szCs w:val="24"/>
        </w:rPr>
        <w:t>202</w:t>
      </w:r>
      <w:r w:rsidR="0052515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525151">
        <w:rPr>
          <w:rFonts w:ascii="Times New Roman" w:hAnsi="Times New Roman"/>
          <w:b/>
          <w:sz w:val="24"/>
          <w:szCs w:val="24"/>
        </w:rPr>
        <w:t>5</w:t>
      </w:r>
      <w:r w:rsidR="009420D5">
        <w:rPr>
          <w:rFonts w:ascii="Times New Roman" w:hAnsi="Times New Roman"/>
          <w:b/>
          <w:sz w:val="24"/>
          <w:szCs w:val="24"/>
        </w:rPr>
        <w:t xml:space="preserve"> учебного года.</w:t>
      </w:r>
    </w:p>
    <w:p w:rsidR="0047152F" w:rsidRDefault="0047152F" w:rsidP="00471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917" w:type="dxa"/>
        <w:tblInd w:w="-885" w:type="dxa"/>
        <w:tblLook w:val="04A0" w:firstRow="1" w:lastRow="0" w:firstColumn="1" w:lastColumn="0" w:noHBand="0" w:noVBand="1"/>
      </w:tblPr>
      <w:tblGrid>
        <w:gridCol w:w="540"/>
        <w:gridCol w:w="5003"/>
        <w:gridCol w:w="1450"/>
        <w:gridCol w:w="1675"/>
        <w:gridCol w:w="2249"/>
      </w:tblGrid>
      <w:tr w:rsidR="0047152F" w:rsidRPr="00C94D69" w:rsidTr="00A80B81">
        <w:tc>
          <w:tcPr>
            <w:tcW w:w="540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D6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03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D6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50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D69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75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249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D6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3" w:type="dxa"/>
          </w:tcPr>
          <w:p w:rsidR="0047152F" w:rsidRPr="00F55BEF" w:rsidRDefault="0047152F" w:rsidP="00A80B81">
            <w:pPr>
              <w:pStyle w:val="TableParagraph"/>
              <w:spacing w:line="238" w:lineRule="exact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F55B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55B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 w:rsidRPr="00F55BE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областям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«Физика»,</w:t>
            </w:r>
            <w:r w:rsidRPr="00F55BE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55BEF">
              <w:rPr>
                <w:rFonts w:ascii="Times New Roman" w:hAnsi="Times New Roman" w:cs="Times New Roman"/>
                <w:sz w:val="24"/>
                <w:szCs w:val="24"/>
              </w:rPr>
              <w:t>«Химия», «Биология», «Технология», «Информатика и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7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</w:tcPr>
          <w:p w:rsidR="0047152F" w:rsidRPr="00F55BEF" w:rsidRDefault="0047152F" w:rsidP="009420D5">
            <w:pPr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1E7CF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0D5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1675" w:type="dxa"/>
          </w:tcPr>
          <w:p w:rsidR="0047152F" w:rsidRDefault="0047152F" w:rsidP="004715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классы</w:t>
            </w:r>
          </w:p>
        </w:tc>
        <w:tc>
          <w:tcPr>
            <w:tcW w:w="2249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3" w:type="dxa"/>
          </w:tcPr>
          <w:p w:rsidR="0047152F" w:rsidRPr="00C94D69" w:rsidRDefault="0047152F" w:rsidP="005251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курса внеурочной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деятельности  «</w:t>
            </w:r>
            <w:proofErr w:type="gramEnd"/>
            <w:r w:rsidR="00525151">
              <w:rPr>
                <w:rFonts w:ascii="Times New Roman" w:hAnsi="Times New Roman"/>
                <w:sz w:val="24"/>
                <w:szCs w:val="24"/>
              </w:rPr>
              <w:t>Компьютерное проектирование. Черчение»</w:t>
            </w:r>
          </w:p>
        </w:tc>
        <w:tc>
          <w:tcPr>
            <w:tcW w:w="145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47152F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класс</w:t>
            </w:r>
            <w:r w:rsidR="001E7CF2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249" w:type="dxa"/>
          </w:tcPr>
          <w:p w:rsidR="0047152F" w:rsidRPr="00C94D69" w:rsidRDefault="0047152F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Саков В.А., учитель информатики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3" w:type="dxa"/>
          </w:tcPr>
          <w:p w:rsidR="0047152F" w:rsidRPr="00C94D69" w:rsidRDefault="00525151" w:rsidP="001E7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общеразвивающей программы дополнительного образования «Моделирование роботов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45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47152F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249" w:type="dxa"/>
          </w:tcPr>
          <w:p w:rsidR="0047152F" w:rsidRPr="00C94D69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Саков В.А., учитель информатики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3" w:type="dxa"/>
          </w:tcPr>
          <w:p w:rsidR="0047152F" w:rsidRPr="00C94D69" w:rsidRDefault="00525151" w:rsidP="001E7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общеразвивающей программы дополнительного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Удивительная химия»».</w:t>
            </w:r>
          </w:p>
        </w:tc>
        <w:tc>
          <w:tcPr>
            <w:tcW w:w="145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47152F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249" w:type="dxa"/>
          </w:tcPr>
          <w:p w:rsidR="0047152F" w:rsidRPr="00C94D69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К.А., учитель химии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3" w:type="dxa"/>
          </w:tcPr>
          <w:p w:rsidR="0047152F" w:rsidRPr="00C94D69" w:rsidRDefault="00525151" w:rsidP="005251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общеразвивающей программы дополнительного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Робототехника на базе конструкторов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LegoWedo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50" w:type="dxa"/>
          </w:tcPr>
          <w:p w:rsidR="0047152F" w:rsidRPr="00C94D69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47152F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249" w:type="dxa"/>
          </w:tcPr>
          <w:p w:rsidR="0047152F" w:rsidRPr="00C94D69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Саков В.А., учитель информатики</w:t>
            </w:r>
          </w:p>
        </w:tc>
      </w:tr>
      <w:tr w:rsidR="001E7CF2" w:rsidRPr="00C94D69" w:rsidTr="00A80B81">
        <w:tc>
          <w:tcPr>
            <w:tcW w:w="540" w:type="dxa"/>
          </w:tcPr>
          <w:p w:rsidR="001E7CF2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3" w:type="dxa"/>
          </w:tcPr>
          <w:p w:rsidR="001E7CF2" w:rsidRPr="001E7CF2" w:rsidRDefault="00B40CA8" w:rsidP="001E7C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CA8">
              <w:rPr>
                <w:rFonts w:ascii="Times New Roman" w:hAnsi="Times New Roman"/>
                <w:sz w:val="24"/>
                <w:szCs w:val="24"/>
              </w:rPr>
              <w:t>Проведение уроков по функциональной грамотности и окружающему миру на базе центра</w:t>
            </w:r>
          </w:p>
        </w:tc>
        <w:tc>
          <w:tcPr>
            <w:tcW w:w="1450" w:type="dxa"/>
          </w:tcPr>
          <w:p w:rsidR="001E7CF2" w:rsidRPr="00E02FC1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1E7CF2" w:rsidRDefault="00B40CA8" w:rsidP="00B40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</w:tc>
        <w:tc>
          <w:tcPr>
            <w:tcW w:w="2249" w:type="dxa"/>
          </w:tcPr>
          <w:p w:rsidR="001E7CF2" w:rsidRDefault="00525151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Pr="00C94D69" w:rsidRDefault="009420D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3" w:type="dxa"/>
          </w:tcPr>
          <w:p w:rsidR="0047152F" w:rsidRPr="00E02FC1" w:rsidRDefault="00B40CA8" w:rsidP="00892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проекте «Онлайн-уроки финансовой грамотности»</w:t>
            </w:r>
          </w:p>
        </w:tc>
        <w:tc>
          <w:tcPr>
            <w:tcW w:w="1450" w:type="dxa"/>
          </w:tcPr>
          <w:p w:rsidR="0047152F" w:rsidRPr="00E02FC1" w:rsidRDefault="009420D5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75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-предметники</w:t>
            </w:r>
          </w:p>
        </w:tc>
        <w:tc>
          <w:tcPr>
            <w:tcW w:w="2249" w:type="dxa"/>
          </w:tcPr>
          <w:p w:rsidR="0047152F" w:rsidRPr="00E02FC1" w:rsidRDefault="00B40CA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Н.С., учитель математики</w:t>
            </w:r>
          </w:p>
        </w:tc>
      </w:tr>
      <w:tr w:rsidR="0047152F" w:rsidRPr="00C94D69" w:rsidTr="00A80B81">
        <w:tc>
          <w:tcPr>
            <w:tcW w:w="540" w:type="dxa"/>
          </w:tcPr>
          <w:p w:rsidR="0047152F" w:rsidRDefault="009420D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3" w:type="dxa"/>
          </w:tcPr>
          <w:p w:rsidR="0047152F" w:rsidRPr="00A25C13" w:rsidRDefault="00B40CA8" w:rsidP="00A80B81">
            <w:pPr>
              <w:pStyle w:val="TableParagraph"/>
              <w:tabs>
                <w:tab w:val="left" w:pos="2157"/>
              </w:tabs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этапе НПК</w:t>
            </w:r>
          </w:p>
        </w:tc>
        <w:tc>
          <w:tcPr>
            <w:tcW w:w="1450" w:type="dxa"/>
          </w:tcPr>
          <w:p w:rsidR="0047152F" w:rsidRPr="00E02FC1" w:rsidRDefault="00B40CA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апреля</w:t>
            </w:r>
            <w:proofErr w:type="gramEnd"/>
          </w:p>
        </w:tc>
        <w:tc>
          <w:tcPr>
            <w:tcW w:w="1675" w:type="dxa"/>
          </w:tcPr>
          <w:p w:rsidR="0047152F" w:rsidRPr="00E02FC1" w:rsidRDefault="00892978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2249" w:type="dxa"/>
          </w:tcPr>
          <w:p w:rsidR="0047152F" w:rsidRPr="00E02FC1" w:rsidRDefault="00AF5FBD" w:rsidP="00A8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-предметники</w:t>
            </w:r>
          </w:p>
        </w:tc>
      </w:tr>
      <w:tr w:rsidR="00C33905" w:rsidRPr="00C94D69" w:rsidTr="00A80B81">
        <w:tc>
          <w:tcPr>
            <w:tcW w:w="540" w:type="dxa"/>
          </w:tcPr>
          <w:p w:rsidR="00C33905" w:rsidRDefault="009420D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03" w:type="dxa"/>
          </w:tcPr>
          <w:p w:rsidR="00B40CA8" w:rsidRPr="00B40CA8" w:rsidRDefault="00B40CA8" w:rsidP="00B40C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Гагаринский урок «Космос – это</w:t>
            </w:r>
          </w:p>
          <w:p w:rsidR="00C33905" w:rsidRPr="00804C99" w:rsidRDefault="00B40CA8" w:rsidP="00B40C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C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мы»</w:t>
            </w:r>
          </w:p>
        </w:tc>
        <w:tc>
          <w:tcPr>
            <w:tcW w:w="1450" w:type="dxa"/>
          </w:tcPr>
          <w:p w:rsidR="00C33905" w:rsidRPr="00804C99" w:rsidRDefault="00B40CA8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2-11 класс</w:t>
            </w:r>
          </w:p>
        </w:tc>
        <w:tc>
          <w:tcPr>
            <w:tcW w:w="1675" w:type="dxa"/>
          </w:tcPr>
          <w:p w:rsidR="00C33905" w:rsidRPr="00804C99" w:rsidRDefault="00C33905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школы, обучающиеся</w:t>
            </w:r>
          </w:p>
        </w:tc>
        <w:tc>
          <w:tcPr>
            <w:tcW w:w="2249" w:type="dxa"/>
          </w:tcPr>
          <w:p w:rsidR="00C33905" w:rsidRPr="00804C99" w:rsidRDefault="00C33905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школы</w:t>
            </w:r>
          </w:p>
        </w:tc>
      </w:tr>
      <w:tr w:rsidR="00D34CC7" w:rsidRPr="00C94D69" w:rsidTr="00A80B81">
        <w:tc>
          <w:tcPr>
            <w:tcW w:w="540" w:type="dxa"/>
          </w:tcPr>
          <w:p w:rsidR="00D34CC7" w:rsidRDefault="009420D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03" w:type="dxa"/>
          </w:tcPr>
          <w:p w:rsidR="00D34CC7" w:rsidRDefault="00B40CA8" w:rsidP="00D34CC7">
            <w:pPr>
              <w:rPr>
                <w:rFonts w:ascii="Times New Roman" w:hAnsi="Times New Roman"/>
                <w:sz w:val="24"/>
                <w:szCs w:val="24"/>
              </w:rPr>
            </w:pPr>
            <w:r w:rsidRPr="00B40CA8">
              <w:rPr>
                <w:rFonts w:ascii="Times New Roman" w:hAnsi="Times New Roman"/>
                <w:sz w:val="24"/>
                <w:szCs w:val="24"/>
              </w:rPr>
              <w:t>Защита индивидуальных проектов</w:t>
            </w:r>
          </w:p>
        </w:tc>
        <w:tc>
          <w:tcPr>
            <w:tcW w:w="1450" w:type="dxa"/>
          </w:tcPr>
          <w:p w:rsidR="00D34CC7" w:rsidRDefault="00B40CA8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75" w:type="dxa"/>
          </w:tcPr>
          <w:p w:rsidR="00D34CC7" w:rsidRDefault="00B40CA8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9, 11 класс</w:t>
            </w:r>
          </w:p>
        </w:tc>
        <w:tc>
          <w:tcPr>
            <w:tcW w:w="2249" w:type="dxa"/>
          </w:tcPr>
          <w:p w:rsidR="00D34CC7" w:rsidRDefault="00B40CA8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Шампорова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D34CC7" w:rsidRPr="00C94D69" w:rsidTr="00A80B81">
        <w:tc>
          <w:tcPr>
            <w:tcW w:w="540" w:type="dxa"/>
          </w:tcPr>
          <w:p w:rsidR="00D34CC7" w:rsidRDefault="009420D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03" w:type="dxa"/>
          </w:tcPr>
          <w:p w:rsidR="00D34CC7" w:rsidRPr="00892978" w:rsidRDefault="00B40CA8" w:rsidP="00D34C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по ФГ «Чем интересно мыло и как оно работает?»</w:t>
            </w:r>
          </w:p>
        </w:tc>
        <w:tc>
          <w:tcPr>
            <w:tcW w:w="1450" w:type="dxa"/>
          </w:tcPr>
          <w:p w:rsidR="00D34CC7" w:rsidRDefault="00B40CA8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75" w:type="dxa"/>
          </w:tcPr>
          <w:p w:rsidR="00D34CC7" w:rsidRDefault="00B40CA8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2249" w:type="dxa"/>
          </w:tcPr>
          <w:p w:rsidR="00D34CC7" w:rsidRDefault="00B40CA8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Вахтова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В.Ю.</w:t>
            </w:r>
          </w:p>
        </w:tc>
      </w:tr>
      <w:tr w:rsidR="009420D5" w:rsidRPr="00C94D69" w:rsidTr="00A80B81">
        <w:tc>
          <w:tcPr>
            <w:tcW w:w="540" w:type="dxa"/>
          </w:tcPr>
          <w:p w:rsidR="009420D5" w:rsidRDefault="009420D5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3" w:type="dxa"/>
          </w:tcPr>
          <w:p w:rsidR="009420D5" w:rsidRDefault="00FE0E4C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Занятие по ФГ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 работает свеча?»</w:t>
            </w:r>
          </w:p>
        </w:tc>
        <w:tc>
          <w:tcPr>
            <w:tcW w:w="1450" w:type="dxa"/>
          </w:tcPr>
          <w:p w:rsidR="009420D5" w:rsidRDefault="00FE0E4C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75" w:type="dxa"/>
          </w:tcPr>
          <w:p w:rsidR="009420D5" w:rsidRDefault="00FE0E4C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2249" w:type="dxa"/>
          </w:tcPr>
          <w:p w:rsidR="009420D5" w:rsidRDefault="00FE0E4C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Вахтова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В.Ю.</w:t>
            </w:r>
          </w:p>
        </w:tc>
      </w:tr>
      <w:tr w:rsidR="000B58B7" w:rsidRPr="00C94D69" w:rsidTr="00A80B81">
        <w:tc>
          <w:tcPr>
            <w:tcW w:w="540" w:type="dxa"/>
          </w:tcPr>
          <w:p w:rsidR="000B58B7" w:rsidRDefault="000B58B7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03" w:type="dxa"/>
          </w:tcPr>
          <w:p w:rsidR="00B40CA8" w:rsidRDefault="00FE0E4C" w:rsidP="00B40C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по ФГ «Волшебный магнит»</w:t>
            </w:r>
          </w:p>
          <w:p w:rsidR="000B58B7" w:rsidRDefault="000B58B7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0" w:type="dxa"/>
          </w:tcPr>
          <w:p w:rsidR="000B58B7" w:rsidRDefault="00FE0E4C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75" w:type="dxa"/>
          </w:tcPr>
          <w:p w:rsidR="000B58B7" w:rsidRDefault="00FE0E4C" w:rsidP="00FE0E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2249" w:type="dxa"/>
          </w:tcPr>
          <w:p w:rsidR="000B58B7" w:rsidRDefault="00FE0E4C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Вахтова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В.Ю.</w:t>
            </w:r>
          </w:p>
        </w:tc>
      </w:tr>
      <w:tr w:rsidR="000B58B7" w:rsidRPr="00C94D69" w:rsidTr="00A80B81">
        <w:tc>
          <w:tcPr>
            <w:tcW w:w="540" w:type="dxa"/>
          </w:tcPr>
          <w:p w:rsidR="000B58B7" w:rsidRDefault="000B58B7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03" w:type="dxa"/>
          </w:tcPr>
          <w:p w:rsidR="000B58B7" w:rsidRDefault="00FE0E4C" w:rsidP="00D34CC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0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«Всероссийский урок генетики»</w:t>
            </w:r>
          </w:p>
        </w:tc>
        <w:tc>
          <w:tcPr>
            <w:tcW w:w="1450" w:type="dxa"/>
          </w:tcPr>
          <w:p w:rsidR="000B58B7" w:rsidRDefault="00FE0E4C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1675" w:type="dxa"/>
          </w:tcPr>
          <w:p w:rsidR="000B58B7" w:rsidRDefault="00FE0E4C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2-11класс</w:t>
            </w:r>
          </w:p>
        </w:tc>
        <w:tc>
          <w:tcPr>
            <w:tcW w:w="2249" w:type="dxa"/>
          </w:tcPr>
          <w:p w:rsidR="000B58B7" w:rsidRDefault="00FE0E4C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Шампорова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0B58B7" w:rsidRPr="00C94D69" w:rsidTr="00A80B81">
        <w:tc>
          <w:tcPr>
            <w:tcW w:w="540" w:type="dxa"/>
          </w:tcPr>
          <w:p w:rsidR="000B58B7" w:rsidRDefault="000B58B7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03" w:type="dxa"/>
          </w:tcPr>
          <w:p w:rsidR="000B58B7" w:rsidRDefault="00FE0E4C" w:rsidP="000B58B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Международный день Земли </w:t>
            </w:r>
          </w:p>
        </w:tc>
        <w:tc>
          <w:tcPr>
            <w:tcW w:w="1450" w:type="dxa"/>
          </w:tcPr>
          <w:p w:rsidR="000B58B7" w:rsidRDefault="00FE0E4C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апреля</w:t>
            </w:r>
          </w:p>
        </w:tc>
        <w:tc>
          <w:tcPr>
            <w:tcW w:w="1675" w:type="dxa"/>
          </w:tcPr>
          <w:p w:rsidR="000B58B7" w:rsidRDefault="000B58B7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</w:t>
            </w:r>
            <w:r w:rsidR="00AA7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49" w:type="dxa"/>
          </w:tcPr>
          <w:p w:rsidR="000B58B7" w:rsidRDefault="00AA7AFA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Вахтова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В.Ю.</w:t>
            </w:r>
          </w:p>
        </w:tc>
      </w:tr>
      <w:tr w:rsidR="000B58B7" w:rsidRPr="00C94D69" w:rsidTr="00A80B81">
        <w:tc>
          <w:tcPr>
            <w:tcW w:w="540" w:type="dxa"/>
          </w:tcPr>
          <w:p w:rsidR="000B58B7" w:rsidRDefault="000B58B7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03" w:type="dxa"/>
          </w:tcPr>
          <w:p w:rsidR="000B58B7" w:rsidRPr="000B58B7" w:rsidRDefault="00FE0E4C" w:rsidP="000B58B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Игра-викторина «Моё здоровье»</w:t>
            </w:r>
          </w:p>
        </w:tc>
        <w:tc>
          <w:tcPr>
            <w:tcW w:w="1450" w:type="dxa"/>
          </w:tcPr>
          <w:p w:rsidR="000B58B7" w:rsidRDefault="00FE0E4C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1675" w:type="dxa"/>
          </w:tcPr>
          <w:p w:rsidR="000B58B7" w:rsidRDefault="00FE0E4C" w:rsidP="00A80B8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2-5 класс</w:t>
            </w:r>
          </w:p>
        </w:tc>
        <w:tc>
          <w:tcPr>
            <w:tcW w:w="2249" w:type="dxa"/>
          </w:tcPr>
          <w:p w:rsidR="000B58B7" w:rsidRDefault="00FE0E4C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Шампорова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</w:tr>
      <w:tr w:rsidR="00756DD1" w:rsidRPr="00C94D69" w:rsidTr="00A80B81">
        <w:tc>
          <w:tcPr>
            <w:tcW w:w="540" w:type="dxa"/>
          </w:tcPr>
          <w:p w:rsidR="00756DD1" w:rsidRDefault="00756DD1" w:rsidP="00C66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003" w:type="dxa"/>
          </w:tcPr>
          <w:p w:rsidR="00756DD1" w:rsidRPr="000B58B7" w:rsidRDefault="00AA7AFA" w:rsidP="00AA7AF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E0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="00FE0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ПДД с использованием </w:t>
            </w:r>
            <w:proofErr w:type="gramStart"/>
            <w:r w:rsidR="00FE0E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робототехники </w:t>
            </w:r>
            <w:r w:rsidR="00AF5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End"/>
            <w:r w:rsidR="00AF5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каникулы иду, ПДД знаю!»</w:t>
            </w:r>
          </w:p>
        </w:tc>
        <w:tc>
          <w:tcPr>
            <w:tcW w:w="1450" w:type="dxa"/>
          </w:tcPr>
          <w:p w:rsidR="00756DD1" w:rsidRDefault="00AF5FBD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75" w:type="dxa"/>
          </w:tcPr>
          <w:p w:rsidR="00756DD1" w:rsidRDefault="00AA7AFA" w:rsidP="00AF5FB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756D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AF5F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756D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249" w:type="dxa"/>
          </w:tcPr>
          <w:p w:rsidR="00756DD1" w:rsidRDefault="00AF5FBD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Пичугина О.Д.</w:t>
            </w:r>
          </w:p>
          <w:p w:rsidR="00AF5FBD" w:rsidRDefault="00AF5FBD" w:rsidP="00A80B8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Саков В.А.</w:t>
            </w:r>
          </w:p>
        </w:tc>
      </w:tr>
    </w:tbl>
    <w:p w:rsidR="005D6A33" w:rsidRDefault="005D6A33" w:rsidP="0047152F">
      <w:bookmarkStart w:id="0" w:name="_GoBack"/>
      <w:bookmarkEnd w:id="0"/>
    </w:p>
    <w:sectPr w:rsidR="005D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01"/>
    <w:rsid w:val="00076701"/>
    <w:rsid w:val="00076893"/>
    <w:rsid w:val="000B58B7"/>
    <w:rsid w:val="001E7CF2"/>
    <w:rsid w:val="003870D9"/>
    <w:rsid w:val="0047152F"/>
    <w:rsid w:val="00525151"/>
    <w:rsid w:val="005D6A33"/>
    <w:rsid w:val="00756DD1"/>
    <w:rsid w:val="00892978"/>
    <w:rsid w:val="009420D5"/>
    <w:rsid w:val="00AA7AFA"/>
    <w:rsid w:val="00AF5FBD"/>
    <w:rsid w:val="00B40CA8"/>
    <w:rsid w:val="00C33905"/>
    <w:rsid w:val="00C66D0E"/>
    <w:rsid w:val="00D34CC7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202BE-BFA1-4C76-A10B-905B2BA1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5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15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471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7152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Сухонойская СОШ</cp:lastModifiedBy>
  <cp:revision>2</cp:revision>
  <dcterms:created xsi:type="dcterms:W3CDTF">2025-03-31T08:32:00Z</dcterms:created>
  <dcterms:modified xsi:type="dcterms:W3CDTF">2025-03-31T08:32:00Z</dcterms:modified>
</cp:coreProperties>
</file>