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CA" w:rsidRDefault="0038552E" w:rsidP="006A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5715</wp:posOffset>
            </wp:positionV>
            <wp:extent cx="2400300" cy="18332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и подпись моя!!!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1CA">
        <w:rPr>
          <w:rFonts w:ascii="Times New Roman" w:hAnsi="Times New Roman" w:cs="Times New Roman"/>
          <w:sz w:val="24"/>
          <w:szCs w:val="24"/>
        </w:rPr>
        <w:t>УТВЕРЖДАЮ:</w:t>
      </w:r>
    </w:p>
    <w:p w:rsidR="006A21CA" w:rsidRDefault="006A21CA" w:rsidP="006A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«Сухонойская СОШ»</w:t>
      </w:r>
    </w:p>
    <w:p w:rsidR="006A21CA" w:rsidRPr="006A21CA" w:rsidRDefault="00696482" w:rsidP="006A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________________Кат</w:t>
      </w:r>
      <w:r w:rsidR="00D153F8">
        <w:rPr>
          <w:rFonts w:ascii="Times New Roman" w:hAnsi="Times New Roman" w:cs="Times New Roman"/>
          <w:sz w:val="24"/>
          <w:szCs w:val="24"/>
        </w:rPr>
        <w:t>ренко Л.В.</w:t>
      </w:r>
    </w:p>
    <w:p w:rsidR="001D2FDB" w:rsidRDefault="006A21CA" w:rsidP="006A21CA">
      <w:pPr>
        <w:jc w:val="center"/>
        <w:rPr>
          <w:rFonts w:ascii="Times New Roman" w:hAnsi="Times New Roman" w:cs="Times New Roman"/>
          <w:sz w:val="28"/>
          <w:szCs w:val="40"/>
        </w:rPr>
      </w:pPr>
      <w:r w:rsidRPr="00535A56">
        <w:rPr>
          <w:rFonts w:ascii="Times New Roman" w:hAnsi="Times New Roman" w:cs="Times New Roman"/>
          <w:sz w:val="28"/>
          <w:szCs w:val="40"/>
        </w:rPr>
        <w:t>РЕЖИМ ПИТАНИЯ</w:t>
      </w:r>
    </w:p>
    <w:p w:rsidR="00E9182D" w:rsidRPr="00535A56" w:rsidRDefault="00E9182D" w:rsidP="006A21CA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 школьной столовой</w:t>
      </w:r>
    </w:p>
    <w:p w:rsidR="00932D56" w:rsidRPr="00535A56" w:rsidRDefault="00823F70" w:rsidP="00932D56">
      <w:pPr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на 2023</w:t>
      </w:r>
      <w:r w:rsidR="00535A56" w:rsidRPr="00535A56">
        <w:rPr>
          <w:rFonts w:ascii="Times New Roman" w:hAnsi="Times New Roman" w:cs="Times New Roman"/>
          <w:sz w:val="24"/>
          <w:szCs w:val="36"/>
        </w:rPr>
        <w:t>-202</w:t>
      </w:r>
      <w:r>
        <w:rPr>
          <w:rFonts w:ascii="Times New Roman" w:hAnsi="Times New Roman" w:cs="Times New Roman"/>
          <w:sz w:val="24"/>
          <w:szCs w:val="36"/>
        </w:rPr>
        <w:t>4</w:t>
      </w:r>
      <w:r w:rsidR="001F7698" w:rsidRPr="00535A56">
        <w:rPr>
          <w:rFonts w:ascii="Times New Roman" w:hAnsi="Times New Roman" w:cs="Times New Roman"/>
          <w:sz w:val="24"/>
          <w:szCs w:val="36"/>
        </w:rPr>
        <w:t xml:space="preserve"> учебный год</w:t>
      </w:r>
    </w:p>
    <w:tbl>
      <w:tblPr>
        <w:tblStyle w:val="a3"/>
        <w:tblW w:w="14230" w:type="dxa"/>
        <w:tblInd w:w="959" w:type="dxa"/>
        <w:tblLook w:val="04A0" w:firstRow="1" w:lastRow="0" w:firstColumn="1" w:lastColumn="0" w:noHBand="0" w:noVBand="1"/>
      </w:tblPr>
      <w:tblGrid>
        <w:gridCol w:w="729"/>
        <w:gridCol w:w="2188"/>
        <w:gridCol w:w="8754"/>
        <w:gridCol w:w="2559"/>
      </w:tblGrid>
      <w:tr w:rsidR="006A21CA" w:rsidRPr="00535A56" w:rsidTr="00E9182D">
        <w:trPr>
          <w:trHeight w:val="1150"/>
        </w:trPr>
        <w:tc>
          <w:tcPr>
            <w:tcW w:w="729" w:type="dxa"/>
          </w:tcPr>
          <w:p w:rsidR="006A21CA" w:rsidRPr="000D319E" w:rsidRDefault="006A21CA" w:rsidP="006A21CA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0D319E"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</w:tc>
        <w:tc>
          <w:tcPr>
            <w:tcW w:w="2188" w:type="dxa"/>
          </w:tcPr>
          <w:p w:rsidR="006A21CA" w:rsidRPr="000D319E" w:rsidRDefault="006A21CA" w:rsidP="006A21CA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0D319E">
              <w:rPr>
                <w:rFonts w:ascii="Times New Roman" w:hAnsi="Times New Roman" w:cs="Times New Roman"/>
                <w:sz w:val="24"/>
                <w:szCs w:val="44"/>
              </w:rPr>
              <w:t xml:space="preserve">Время </w:t>
            </w:r>
          </w:p>
        </w:tc>
        <w:tc>
          <w:tcPr>
            <w:tcW w:w="8754" w:type="dxa"/>
          </w:tcPr>
          <w:p w:rsidR="006A21CA" w:rsidRPr="000D319E" w:rsidRDefault="006A21CA" w:rsidP="006A21CA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0D319E">
              <w:rPr>
                <w:rFonts w:ascii="Times New Roman" w:hAnsi="Times New Roman" w:cs="Times New Roman"/>
                <w:sz w:val="24"/>
                <w:szCs w:val="44"/>
              </w:rPr>
              <w:t xml:space="preserve">Классы </w:t>
            </w:r>
          </w:p>
        </w:tc>
        <w:tc>
          <w:tcPr>
            <w:tcW w:w="2559" w:type="dxa"/>
          </w:tcPr>
          <w:p w:rsidR="006A21CA" w:rsidRPr="000D319E" w:rsidRDefault="006A21CA" w:rsidP="006A21CA">
            <w:pPr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 w:rsidRPr="000D319E">
              <w:rPr>
                <w:rFonts w:ascii="Times New Roman" w:hAnsi="Times New Roman" w:cs="Times New Roman"/>
                <w:sz w:val="24"/>
                <w:szCs w:val="44"/>
              </w:rPr>
              <w:t xml:space="preserve">Ответственные </w:t>
            </w:r>
          </w:p>
        </w:tc>
      </w:tr>
      <w:tr w:rsidR="006A21CA" w:rsidRPr="00535A56" w:rsidTr="00E9182D">
        <w:trPr>
          <w:trHeight w:val="1180"/>
        </w:trPr>
        <w:tc>
          <w:tcPr>
            <w:tcW w:w="729" w:type="dxa"/>
          </w:tcPr>
          <w:p w:rsidR="006A21CA" w:rsidRPr="00676E16" w:rsidRDefault="006A21CA" w:rsidP="006A21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76E16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188" w:type="dxa"/>
          </w:tcPr>
          <w:p w:rsidR="006A21CA" w:rsidRPr="00676E16" w:rsidRDefault="00D153F8" w:rsidP="006A21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6E16">
              <w:rPr>
                <w:rFonts w:ascii="Times New Roman" w:hAnsi="Times New Roman" w:cs="Times New Roman"/>
                <w:sz w:val="32"/>
                <w:szCs w:val="32"/>
              </w:rPr>
              <w:t>9:45  - 9:5</w:t>
            </w:r>
            <w:r w:rsidR="006A21CA" w:rsidRPr="00676E1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754" w:type="dxa"/>
          </w:tcPr>
          <w:p w:rsidR="00823F70" w:rsidRDefault="006A21CA" w:rsidP="006A2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6E16">
              <w:rPr>
                <w:rFonts w:ascii="Times New Roman" w:hAnsi="Times New Roman" w:cs="Times New Roman"/>
                <w:sz w:val="32"/>
                <w:szCs w:val="32"/>
              </w:rPr>
              <w:t xml:space="preserve">Завтрак у подвозимых </w:t>
            </w:r>
            <w:r w:rsidR="00AD2FFA" w:rsidRPr="00676E16">
              <w:rPr>
                <w:rFonts w:ascii="Times New Roman" w:hAnsi="Times New Roman" w:cs="Times New Roman"/>
                <w:sz w:val="32"/>
                <w:szCs w:val="32"/>
              </w:rPr>
              <w:t>об</w:t>
            </w:r>
            <w:r w:rsidRPr="00676E16">
              <w:rPr>
                <w:rFonts w:ascii="Times New Roman" w:hAnsi="Times New Roman" w:cs="Times New Roman"/>
                <w:sz w:val="32"/>
                <w:szCs w:val="32"/>
              </w:rPr>
              <w:t>уча</w:t>
            </w:r>
            <w:r w:rsidR="00AD2FFA" w:rsidRPr="00676E16">
              <w:rPr>
                <w:rFonts w:ascii="Times New Roman" w:hAnsi="Times New Roman" w:cs="Times New Roman"/>
                <w:sz w:val="32"/>
                <w:szCs w:val="32"/>
              </w:rPr>
              <w:t>ю</w:t>
            </w:r>
            <w:r w:rsidRPr="00676E16">
              <w:rPr>
                <w:rFonts w:ascii="Times New Roman" w:hAnsi="Times New Roman" w:cs="Times New Roman"/>
                <w:sz w:val="32"/>
                <w:szCs w:val="32"/>
              </w:rPr>
              <w:t>щихся</w:t>
            </w:r>
            <w:r w:rsidR="00861D95" w:rsidRPr="00676E16">
              <w:rPr>
                <w:rFonts w:ascii="Times New Roman" w:hAnsi="Times New Roman" w:cs="Times New Roman"/>
                <w:sz w:val="32"/>
                <w:szCs w:val="32"/>
              </w:rPr>
              <w:t xml:space="preserve"> и обучающихся ОВЗ</w:t>
            </w:r>
            <w:r w:rsidR="00E9182D" w:rsidRPr="00676E16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</w:p>
          <w:p w:rsidR="006A21CA" w:rsidRPr="00676E16" w:rsidRDefault="00E9182D" w:rsidP="006A2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6E16">
              <w:rPr>
                <w:rFonts w:ascii="Times New Roman" w:hAnsi="Times New Roman" w:cs="Times New Roman"/>
                <w:sz w:val="32"/>
                <w:szCs w:val="32"/>
              </w:rPr>
              <w:t xml:space="preserve"> 1-</w:t>
            </w:r>
            <w:proofErr w:type="gramStart"/>
            <w:r w:rsidRPr="00676E16"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r w:rsidR="00535A56" w:rsidRPr="00676E16">
              <w:rPr>
                <w:rFonts w:ascii="Times New Roman" w:hAnsi="Times New Roman" w:cs="Times New Roman"/>
                <w:sz w:val="32"/>
                <w:szCs w:val="32"/>
              </w:rPr>
              <w:t xml:space="preserve"> классы</w:t>
            </w:r>
            <w:proofErr w:type="gramEnd"/>
          </w:p>
        </w:tc>
        <w:tc>
          <w:tcPr>
            <w:tcW w:w="2559" w:type="dxa"/>
          </w:tcPr>
          <w:p w:rsidR="006A21CA" w:rsidRPr="00535A56" w:rsidRDefault="006A21CA" w:rsidP="006A21C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Дежурный учитель</w:t>
            </w:r>
          </w:p>
          <w:p w:rsidR="006A21CA" w:rsidRPr="00535A56" w:rsidRDefault="006A21CA" w:rsidP="006A21C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Дежурный класс</w:t>
            </w:r>
          </w:p>
          <w:p w:rsidR="006A21CA" w:rsidRPr="00535A56" w:rsidRDefault="00535A56" w:rsidP="006A21CA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Социальный педагог</w:t>
            </w:r>
          </w:p>
        </w:tc>
      </w:tr>
      <w:tr w:rsidR="00E9182D" w:rsidRPr="00535A56" w:rsidTr="00E9182D">
        <w:trPr>
          <w:trHeight w:val="1180"/>
        </w:trPr>
        <w:tc>
          <w:tcPr>
            <w:tcW w:w="729" w:type="dxa"/>
          </w:tcPr>
          <w:p w:rsidR="00E9182D" w:rsidRPr="00676E16" w:rsidRDefault="00E9182D" w:rsidP="00E918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76E16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188" w:type="dxa"/>
          </w:tcPr>
          <w:p w:rsidR="00E9182D" w:rsidRPr="00676E16" w:rsidRDefault="00D153F8" w:rsidP="00E918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6E16">
              <w:rPr>
                <w:rFonts w:ascii="Times New Roman" w:hAnsi="Times New Roman" w:cs="Times New Roman"/>
                <w:sz w:val="32"/>
                <w:szCs w:val="32"/>
              </w:rPr>
              <w:t>10:4</w:t>
            </w:r>
            <w:r w:rsidR="00E9182D" w:rsidRPr="00676E16">
              <w:rPr>
                <w:rFonts w:ascii="Times New Roman" w:hAnsi="Times New Roman" w:cs="Times New Roman"/>
                <w:sz w:val="32"/>
                <w:szCs w:val="32"/>
              </w:rPr>
              <w:t>0  - 10:</w:t>
            </w:r>
            <w:r w:rsidRPr="00676E1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E9182D" w:rsidRPr="00676E1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754" w:type="dxa"/>
          </w:tcPr>
          <w:p w:rsidR="00E9182D" w:rsidRPr="00676E16" w:rsidRDefault="00E9182D" w:rsidP="00E918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6E16">
              <w:rPr>
                <w:rFonts w:ascii="Times New Roman" w:hAnsi="Times New Roman" w:cs="Times New Roman"/>
                <w:sz w:val="32"/>
                <w:szCs w:val="32"/>
              </w:rPr>
              <w:t>Завтрак – 1-</w:t>
            </w:r>
            <w:proofErr w:type="gramStart"/>
            <w:r w:rsidRPr="00676E16">
              <w:rPr>
                <w:rFonts w:ascii="Times New Roman" w:hAnsi="Times New Roman" w:cs="Times New Roman"/>
                <w:sz w:val="32"/>
                <w:szCs w:val="32"/>
              </w:rPr>
              <w:t>4  классы</w:t>
            </w:r>
            <w:proofErr w:type="gramEnd"/>
          </w:p>
        </w:tc>
        <w:tc>
          <w:tcPr>
            <w:tcW w:w="2559" w:type="dxa"/>
          </w:tcPr>
          <w:p w:rsidR="00E9182D" w:rsidRPr="00535A56" w:rsidRDefault="00E9182D" w:rsidP="00E9182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Дежурный учитель</w:t>
            </w:r>
          </w:p>
          <w:p w:rsidR="00E9182D" w:rsidRPr="00535A56" w:rsidRDefault="00E9182D" w:rsidP="00E9182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Дежурный класс</w:t>
            </w:r>
          </w:p>
          <w:p w:rsidR="00E9182D" w:rsidRPr="00535A56" w:rsidRDefault="00E9182D" w:rsidP="00E9182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Социальный педагог</w:t>
            </w:r>
          </w:p>
        </w:tc>
      </w:tr>
      <w:tr w:rsidR="00E9182D" w:rsidRPr="00535A56" w:rsidTr="00E9182D">
        <w:trPr>
          <w:trHeight w:val="1180"/>
        </w:trPr>
        <w:tc>
          <w:tcPr>
            <w:tcW w:w="729" w:type="dxa"/>
          </w:tcPr>
          <w:p w:rsidR="00E9182D" w:rsidRPr="00676E16" w:rsidRDefault="00E9182D" w:rsidP="00E918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76E16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188" w:type="dxa"/>
          </w:tcPr>
          <w:p w:rsidR="00E9182D" w:rsidRPr="00676E16" w:rsidRDefault="00D153F8" w:rsidP="00E918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6E16">
              <w:rPr>
                <w:rFonts w:ascii="Times New Roman" w:hAnsi="Times New Roman" w:cs="Times New Roman"/>
                <w:sz w:val="32"/>
                <w:szCs w:val="32"/>
              </w:rPr>
              <w:t>11:35  - 11:5</w:t>
            </w:r>
            <w:r w:rsidR="00E9182D" w:rsidRPr="00676E16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</w:p>
        </w:tc>
        <w:tc>
          <w:tcPr>
            <w:tcW w:w="8754" w:type="dxa"/>
          </w:tcPr>
          <w:p w:rsidR="00E9182D" w:rsidRPr="00676E16" w:rsidRDefault="00823F70" w:rsidP="00E918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Завтрак – 5-11</w:t>
            </w:r>
            <w:r w:rsidR="00E9182D" w:rsidRPr="00676E16">
              <w:rPr>
                <w:rFonts w:ascii="Times New Roman" w:hAnsi="Times New Roman" w:cs="Times New Roman"/>
                <w:sz w:val="32"/>
                <w:szCs w:val="32"/>
              </w:rPr>
              <w:t xml:space="preserve"> классы </w:t>
            </w:r>
          </w:p>
        </w:tc>
        <w:tc>
          <w:tcPr>
            <w:tcW w:w="2559" w:type="dxa"/>
          </w:tcPr>
          <w:p w:rsidR="00E9182D" w:rsidRPr="00535A56" w:rsidRDefault="00E9182D" w:rsidP="00E9182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Дежурный учитель</w:t>
            </w:r>
          </w:p>
          <w:p w:rsidR="00E9182D" w:rsidRPr="00535A56" w:rsidRDefault="00E9182D" w:rsidP="00E9182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Дежурный класс</w:t>
            </w:r>
          </w:p>
          <w:p w:rsidR="00E9182D" w:rsidRPr="00535A56" w:rsidRDefault="00E9182D" w:rsidP="00E9182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Кл. руководители</w:t>
            </w:r>
          </w:p>
        </w:tc>
      </w:tr>
      <w:tr w:rsidR="00E9182D" w:rsidRPr="00535A56" w:rsidTr="00E9182D">
        <w:trPr>
          <w:trHeight w:val="1180"/>
        </w:trPr>
        <w:tc>
          <w:tcPr>
            <w:tcW w:w="729" w:type="dxa"/>
          </w:tcPr>
          <w:p w:rsidR="00E9182D" w:rsidRPr="00676E16" w:rsidRDefault="00E9182D" w:rsidP="00E9182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76E16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2188" w:type="dxa"/>
          </w:tcPr>
          <w:p w:rsidR="00E9182D" w:rsidRPr="00676E16" w:rsidRDefault="00D153F8" w:rsidP="00E918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6E16">
              <w:rPr>
                <w:rFonts w:ascii="Times New Roman" w:hAnsi="Times New Roman" w:cs="Times New Roman"/>
                <w:sz w:val="32"/>
                <w:szCs w:val="32"/>
              </w:rPr>
              <w:t>12:35 – 12:5</w:t>
            </w:r>
            <w:r w:rsidR="00E9182D" w:rsidRPr="00676E1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754" w:type="dxa"/>
          </w:tcPr>
          <w:p w:rsidR="00823F70" w:rsidRDefault="00E9182D" w:rsidP="00E918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6E16">
              <w:rPr>
                <w:rFonts w:ascii="Times New Roman" w:hAnsi="Times New Roman" w:cs="Times New Roman"/>
                <w:sz w:val="32"/>
                <w:szCs w:val="32"/>
              </w:rPr>
              <w:t>Обед у подвозимых об</w:t>
            </w:r>
            <w:r w:rsidR="00823F70">
              <w:rPr>
                <w:rFonts w:ascii="Times New Roman" w:hAnsi="Times New Roman" w:cs="Times New Roman"/>
                <w:sz w:val="32"/>
                <w:szCs w:val="32"/>
              </w:rPr>
              <w:t xml:space="preserve">учающихся и обучающихся ОВЗ – </w:t>
            </w:r>
          </w:p>
          <w:p w:rsidR="00E9182D" w:rsidRPr="00676E16" w:rsidRDefault="00E9182D" w:rsidP="00E918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676E16">
              <w:rPr>
                <w:rFonts w:ascii="Times New Roman" w:hAnsi="Times New Roman" w:cs="Times New Roman"/>
                <w:sz w:val="32"/>
                <w:szCs w:val="32"/>
              </w:rPr>
              <w:t>1-11 классы</w:t>
            </w:r>
          </w:p>
        </w:tc>
        <w:tc>
          <w:tcPr>
            <w:tcW w:w="2559" w:type="dxa"/>
          </w:tcPr>
          <w:p w:rsidR="00E9182D" w:rsidRPr="00535A56" w:rsidRDefault="00E9182D" w:rsidP="00E9182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Дежурный учитель</w:t>
            </w:r>
          </w:p>
          <w:p w:rsidR="00E9182D" w:rsidRPr="00535A56" w:rsidRDefault="00E9182D" w:rsidP="00E9182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Дежурный класс</w:t>
            </w:r>
          </w:p>
          <w:p w:rsidR="00E9182D" w:rsidRPr="00535A56" w:rsidRDefault="00E9182D" w:rsidP="00E9182D">
            <w:pPr>
              <w:rPr>
                <w:rFonts w:ascii="Times New Roman" w:hAnsi="Times New Roman" w:cs="Times New Roman"/>
                <w:sz w:val="24"/>
                <w:szCs w:val="44"/>
              </w:rPr>
            </w:pPr>
            <w:r w:rsidRPr="00535A56">
              <w:rPr>
                <w:rFonts w:ascii="Times New Roman" w:hAnsi="Times New Roman" w:cs="Times New Roman"/>
                <w:sz w:val="24"/>
                <w:szCs w:val="44"/>
              </w:rPr>
              <w:t>Кл. руководители</w:t>
            </w:r>
          </w:p>
        </w:tc>
      </w:tr>
    </w:tbl>
    <w:p w:rsidR="001F7698" w:rsidRDefault="001F7698" w:rsidP="006A21CA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1F7698" w:rsidSect="000D319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CA"/>
    <w:rsid w:val="000D319E"/>
    <w:rsid w:val="001F7698"/>
    <w:rsid w:val="002B49E0"/>
    <w:rsid w:val="0038552E"/>
    <w:rsid w:val="00535A56"/>
    <w:rsid w:val="00676E16"/>
    <w:rsid w:val="00696482"/>
    <w:rsid w:val="006A21CA"/>
    <w:rsid w:val="007608DC"/>
    <w:rsid w:val="007F0B3D"/>
    <w:rsid w:val="00823F70"/>
    <w:rsid w:val="00861D95"/>
    <w:rsid w:val="00932D56"/>
    <w:rsid w:val="00A22A5A"/>
    <w:rsid w:val="00A31ED3"/>
    <w:rsid w:val="00A4768C"/>
    <w:rsid w:val="00AD2FFA"/>
    <w:rsid w:val="00B11E08"/>
    <w:rsid w:val="00D03E58"/>
    <w:rsid w:val="00D153F8"/>
    <w:rsid w:val="00E9182D"/>
    <w:rsid w:val="00F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E0564-8A4D-4E15-9107-6C4C9B99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20</cp:revision>
  <cp:lastPrinted>2021-01-14T03:13:00Z</cp:lastPrinted>
  <dcterms:created xsi:type="dcterms:W3CDTF">2014-09-03T04:32:00Z</dcterms:created>
  <dcterms:modified xsi:type="dcterms:W3CDTF">2023-10-10T07:58:00Z</dcterms:modified>
</cp:coreProperties>
</file>